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18F8E9" w14:textId="0843E928" w:rsidR="000D122E" w:rsidRDefault="0088754C">
      <w:r>
        <w:rPr>
          <w:noProof/>
        </w:rPr>
        <w:drawing>
          <wp:inline distT="0" distB="0" distL="0" distR="0" wp14:anchorId="0EB6E632" wp14:editId="4E29658A">
            <wp:extent cx="4278947" cy="5705263"/>
            <wp:effectExtent l="0" t="0" r="7620" b="0"/>
            <wp:docPr id="107609787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962" cy="5715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96782" w14:textId="77777777" w:rsidR="0088754C" w:rsidRPr="00800F7C" w:rsidRDefault="0088754C" w:rsidP="00800F7C">
      <w:pPr>
        <w:spacing w:after="0" w:line="240" w:lineRule="auto"/>
        <w:rPr>
          <w:sz w:val="16"/>
          <w:szCs w:val="16"/>
        </w:rPr>
      </w:pPr>
    </w:p>
    <w:p w14:paraId="40A5FDA9" w14:textId="50B5E937" w:rsidR="0088754C" w:rsidRPr="00800F7C" w:rsidRDefault="00800F7C" w:rsidP="00800F7C">
      <w:pPr>
        <w:spacing w:after="0" w:line="240" w:lineRule="auto"/>
        <w:rPr>
          <w:sz w:val="16"/>
          <w:szCs w:val="16"/>
        </w:rPr>
      </w:pPr>
      <w:r>
        <w:rPr>
          <w:sz w:val="16"/>
          <w:szCs w:val="16"/>
        </w:rPr>
        <w:t>S</w:t>
      </w:r>
      <w:r w:rsidRPr="00800F7C">
        <w:rPr>
          <w:sz w:val="16"/>
          <w:szCs w:val="16"/>
        </w:rPr>
        <w:t>u donación puede realizarla en efectivo, depósito o trasferencia bancaria a la</w:t>
      </w:r>
      <w:r>
        <w:rPr>
          <w:sz w:val="16"/>
          <w:szCs w:val="16"/>
        </w:rPr>
        <w:t xml:space="preserve"> C</w:t>
      </w:r>
      <w:r w:rsidRPr="00800F7C">
        <w:rPr>
          <w:sz w:val="16"/>
          <w:szCs w:val="16"/>
        </w:rPr>
        <w:t xml:space="preserve">uenta </w:t>
      </w:r>
      <w:r>
        <w:rPr>
          <w:sz w:val="16"/>
          <w:szCs w:val="16"/>
        </w:rPr>
        <w:t>de Ahorros</w:t>
      </w:r>
      <w:r w:rsidRPr="00800F7C">
        <w:rPr>
          <w:sz w:val="16"/>
          <w:szCs w:val="16"/>
        </w:rPr>
        <w:t xml:space="preserve"> </w:t>
      </w:r>
      <w:r>
        <w:rPr>
          <w:sz w:val="16"/>
          <w:szCs w:val="16"/>
        </w:rPr>
        <w:t>B</w:t>
      </w:r>
      <w:r w:rsidRPr="00800F7C">
        <w:rPr>
          <w:sz w:val="16"/>
          <w:szCs w:val="16"/>
        </w:rPr>
        <w:t xml:space="preserve">anco </w:t>
      </w:r>
      <w:r>
        <w:rPr>
          <w:sz w:val="16"/>
          <w:szCs w:val="16"/>
        </w:rPr>
        <w:t>P</w:t>
      </w:r>
      <w:r w:rsidRPr="00800F7C">
        <w:rPr>
          <w:sz w:val="16"/>
          <w:szCs w:val="16"/>
        </w:rPr>
        <w:t xml:space="preserve">ichincha </w:t>
      </w:r>
      <w:r>
        <w:rPr>
          <w:sz w:val="16"/>
          <w:szCs w:val="16"/>
        </w:rPr>
        <w:t>N</w:t>
      </w:r>
      <w:r w:rsidRPr="00800F7C">
        <w:rPr>
          <w:sz w:val="16"/>
          <w:szCs w:val="16"/>
        </w:rPr>
        <w:t>°</w:t>
      </w:r>
      <w:r>
        <w:rPr>
          <w:sz w:val="16"/>
          <w:szCs w:val="16"/>
        </w:rPr>
        <w:t>3708204100</w:t>
      </w:r>
      <w:r w:rsidRPr="00800F7C">
        <w:rPr>
          <w:sz w:val="16"/>
          <w:szCs w:val="16"/>
        </w:rPr>
        <w:t xml:space="preserve"> a nombre de </w:t>
      </w:r>
      <w:r>
        <w:rPr>
          <w:sz w:val="16"/>
          <w:szCs w:val="16"/>
        </w:rPr>
        <w:t>F</w:t>
      </w:r>
      <w:r w:rsidRPr="00800F7C">
        <w:rPr>
          <w:sz w:val="16"/>
          <w:szCs w:val="16"/>
        </w:rPr>
        <w:t xml:space="preserve">undación de </w:t>
      </w:r>
      <w:r>
        <w:rPr>
          <w:sz w:val="16"/>
          <w:szCs w:val="16"/>
        </w:rPr>
        <w:t>A</w:t>
      </w:r>
      <w:r w:rsidRPr="00800F7C">
        <w:rPr>
          <w:sz w:val="16"/>
          <w:szCs w:val="16"/>
        </w:rPr>
        <w:t xml:space="preserve">yuda </w:t>
      </w:r>
      <w:r>
        <w:rPr>
          <w:sz w:val="16"/>
          <w:szCs w:val="16"/>
        </w:rPr>
        <w:t>S</w:t>
      </w:r>
      <w:r w:rsidRPr="00800F7C">
        <w:rPr>
          <w:sz w:val="16"/>
          <w:szCs w:val="16"/>
        </w:rPr>
        <w:t xml:space="preserve">ocial </w:t>
      </w:r>
      <w:r>
        <w:rPr>
          <w:sz w:val="16"/>
          <w:szCs w:val="16"/>
        </w:rPr>
        <w:t>B</w:t>
      </w:r>
      <w:r w:rsidRPr="00800F7C">
        <w:rPr>
          <w:sz w:val="16"/>
          <w:szCs w:val="16"/>
        </w:rPr>
        <w:t>anco de</w:t>
      </w:r>
      <w:r>
        <w:rPr>
          <w:sz w:val="16"/>
          <w:szCs w:val="16"/>
        </w:rPr>
        <w:t xml:space="preserve"> A</w:t>
      </w:r>
      <w:r w:rsidRPr="00800F7C">
        <w:rPr>
          <w:sz w:val="16"/>
          <w:szCs w:val="16"/>
        </w:rPr>
        <w:t xml:space="preserve">limentos </w:t>
      </w:r>
      <w:r>
        <w:rPr>
          <w:sz w:val="16"/>
          <w:szCs w:val="16"/>
        </w:rPr>
        <w:t>Q</w:t>
      </w:r>
      <w:r w:rsidRPr="00800F7C">
        <w:rPr>
          <w:sz w:val="16"/>
          <w:szCs w:val="16"/>
        </w:rPr>
        <w:t xml:space="preserve">uito </w:t>
      </w:r>
      <w:proofErr w:type="gramStart"/>
      <w:r w:rsidRPr="00800F7C">
        <w:rPr>
          <w:sz w:val="16"/>
          <w:szCs w:val="16"/>
        </w:rPr>
        <w:t>( si</w:t>
      </w:r>
      <w:proofErr w:type="gramEnd"/>
      <w:r w:rsidRPr="00800F7C">
        <w:rPr>
          <w:sz w:val="16"/>
          <w:szCs w:val="16"/>
        </w:rPr>
        <w:t xml:space="preserve"> puede cambiar en lo impreso la cuenta)</w:t>
      </w:r>
    </w:p>
    <w:p w14:paraId="5C5A8199" w14:textId="77777777" w:rsidR="00800F7C" w:rsidRDefault="00800F7C" w:rsidP="00B12034">
      <w:pPr>
        <w:rPr>
          <w:rFonts w:ascii="Arial" w:hAnsi="Arial" w:cs="Arial"/>
          <w:kern w:val="0"/>
          <w:sz w:val="12"/>
          <w:szCs w:val="12"/>
        </w:rPr>
      </w:pPr>
    </w:p>
    <w:p w14:paraId="0CBBE009" w14:textId="7393640E" w:rsidR="00B12034" w:rsidRDefault="00800F7C" w:rsidP="00B12034">
      <w:pPr>
        <w:rPr>
          <w:rFonts w:ascii="Arial" w:hAnsi="Arial" w:cs="Arial"/>
          <w:kern w:val="0"/>
          <w:sz w:val="12"/>
          <w:szCs w:val="12"/>
        </w:rPr>
      </w:pPr>
      <w:r>
        <w:rPr>
          <w:rFonts w:ascii="Arial" w:hAnsi="Arial" w:cs="Arial"/>
          <w:kern w:val="0"/>
          <w:sz w:val="12"/>
          <w:szCs w:val="12"/>
        </w:rPr>
        <w:t xml:space="preserve">GRACIAS POR SU CONTRIBUCIÓN   </w:t>
      </w:r>
    </w:p>
    <w:p w14:paraId="0E25C7D6" w14:textId="77777777" w:rsidR="00B12034" w:rsidRDefault="00B12034" w:rsidP="00B12034">
      <w:pPr>
        <w:rPr>
          <w:rFonts w:ascii="Arial" w:hAnsi="Arial" w:cs="Arial"/>
          <w:kern w:val="0"/>
          <w:sz w:val="12"/>
          <w:szCs w:val="12"/>
        </w:rPr>
      </w:pPr>
    </w:p>
    <w:p w14:paraId="1468EFF7" w14:textId="77777777" w:rsidR="00B12034" w:rsidRPr="00800F7C" w:rsidRDefault="00B12034" w:rsidP="00B12034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16"/>
          <w:szCs w:val="16"/>
        </w:rPr>
      </w:pPr>
      <w:r w:rsidRPr="00800F7C">
        <w:rPr>
          <w:rFonts w:cstheme="minorHAnsi"/>
          <w:kern w:val="0"/>
          <w:sz w:val="16"/>
          <w:szCs w:val="16"/>
        </w:rPr>
        <w:t xml:space="preserve">Digital la factura: </w:t>
      </w:r>
    </w:p>
    <w:p w14:paraId="6F0EB176" w14:textId="33490C48" w:rsidR="00B12034" w:rsidRPr="00800F7C" w:rsidRDefault="00B12034" w:rsidP="00800F7C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kern w:val="0"/>
          <w:sz w:val="16"/>
          <w:szCs w:val="16"/>
        </w:rPr>
      </w:pPr>
      <w:r w:rsidRPr="00800F7C">
        <w:rPr>
          <w:rFonts w:cstheme="minorHAnsi"/>
          <w:kern w:val="0"/>
          <w:sz w:val="16"/>
          <w:szCs w:val="16"/>
        </w:rPr>
        <w:t>Queremos agradecer por su apoyo solidario, que nos permitirá incrementar la atención a un mayor número de personas en</w:t>
      </w:r>
    </w:p>
    <w:p w14:paraId="33144A21" w14:textId="602491E2" w:rsidR="00800F7C" w:rsidRDefault="00800F7C" w:rsidP="00800F7C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kern w:val="0"/>
          <w:sz w:val="16"/>
          <w:szCs w:val="16"/>
        </w:rPr>
      </w:pPr>
      <w:r w:rsidRPr="00800F7C">
        <w:rPr>
          <w:rFonts w:cstheme="minorHAnsi"/>
          <w:kern w:val="0"/>
          <w:sz w:val="16"/>
          <w:szCs w:val="16"/>
        </w:rPr>
        <w:t xml:space="preserve">vulnerabilidad </w:t>
      </w:r>
      <w:r w:rsidR="00B12034" w:rsidRPr="00800F7C">
        <w:rPr>
          <w:rFonts w:cstheme="minorHAnsi"/>
          <w:kern w:val="0"/>
          <w:sz w:val="16"/>
          <w:szCs w:val="16"/>
        </w:rPr>
        <w:t>alimentaria.</w:t>
      </w:r>
    </w:p>
    <w:p w14:paraId="15117714" w14:textId="75FD842F" w:rsidR="00800F7C" w:rsidRPr="00800F7C" w:rsidRDefault="00800F7C" w:rsidP="00800F7C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16"/>
          <w:szCs w:val="16"/>
        </w:rPr>
      </w:pPr>
      <w:r w:rsidRPr="00800F7C">
        <w:rPr>
          <w:rFonts w:cstheme="minorHAnsi"/>
          <w:sz w:val="16"/>
          <w:szCs w:val="16"/>
        </w:rPr>
        <w:t>Su donación puede realizarla en efectivo, depósito o trasferencia bancaria a la</w:t>
      </w:r>
      <w:r>
        <w:rPr>
          <w:rFonts w:cstheme="minorHAnsi"/>
          <w:kern w:val="0"/>
          <w:sz w:val="16"/>
          <w:szCs w:val="16"/>
        </w:rPr>
        <w:t xml:space="preserve"> </w:t>
      </w:r>
      <w:r w:rsidRPr="00800F7C">
        <w:rPr>
          <w:rFonts w:cstheme="minorHAnsi"/>
          <w:sz w:val="16"/>
          <w:szCs w:val="16"/>
        </w:rPr>
        <w:t>Cuenta de Ahorros Banco Pichincha N°3708204100 a nombre de Fundación de Ayuda Social Banco de</w:t>
      </w:r>
      <w:r>
        <w:rPr>
          <w:rFonts w:cstheme="minorHAnsi"/>
          <w:kern w:val="0"/>
          <w:sz w:val="16"/>
          <w:szCs w:val="16"/>
        </w:rPr>
        <w:t xml:space="preserve"> </w:t>
      </w:r>
      <w:r w:rsidRPr="00800F7C">
        <w:rPr>
          <w:rFonts w:cstheme="minorHAnsi"/>
          <w:sz w:val="16"/>
          <w:szCs w:val="16"/>
        </w:rPr>
        <w:t>Alimentos Quito (si puede cambiar en lo impreso la cuenta)</w:t>
      </w:r>
    </w:p>
    <w:p w14:paraId="3620320D" w14:textId="77777777" w:rsidR="0088754C" w:rsidRPr="00800F7C" w:rsidRDefault="0088754C">
      <w:pPr>
        <w:rPr>
          <w:rFonts w:cstheme="minorHAnsi"/>
          <w:sz w:val="16"/>
          <w:szCs w:val="16"/>
        </w:rPr>
      </w:pPr>
    </w:p>
    <w:p w14:paraId="1957F01F" w14:textId="77777777" w:rsidR="0088754C" w:rsidRDefault="0088754C"/>
    <w:p w14:paraId="694263FB" w14:textId="77777777" w:rsidR="0088754C" w:rsidRDefault="0088754C"/>
    <w:p w14:paraId="01FB4E8F" w14:textId="77777777" w:rsidR="0088754C" w:rsidRDefault="0088754C"/>
    <w:p w14:paraId="5043E2CA" w14:textId="77777777" w:rsidR="0088754C" w:rsidRDefault="0088754C"/>
    <w:p w14:paraId="2199F038" w14:textId="77777777" w:rsidR="0088754C" w:rsidRDefault="0088754C"/>
    <w:p w14:paraId="40EDFBCD" w14:textId="77777777" w:rsidR="0088754C" w:rsidRDefault="0088754C"/>
    <w:p w14:paraId="61048B4A" w14:textId="77777777" w:rsidR="0088754C" w:rsidRDefault="0088754C"/>
    <w:p w14:paraId="3DD010B0" w14:textId="608296A6" w:rsidR="0088754C" w:rsidRDefault="004B6552">
      <w:r>
        <w:rPr>
          <w:noProof/>
        </w:rPr>
        <w:drawing>
          <wp:anchor distT="0" distB="0" distL="114300" distR="114300" simplePos="0" relativeHeight="251658240" behindDoc="0" locked="0" layoutInCell="1" allowOverlap="1" wp14:anchorId="5162FA13" wp14:editId="1E640D7B">
            <wp:simplePos x="0" y="0"/>
            <wp:positionH relativeFrom="column">
              <wp:posOffset>697611</wp:posOffset>
            </wp:positionH>
            <wp:positionV relativeFrom="paragraph">
              <wp:posOffset>159385</wp:posOffset>
            </wp:positionV>
            <wp:extent cx="2400300" cy="8763000"/>
            <wp:effectExtent l="0" t="0" r="0" b="0"/>
            <wp:wrapNone/>
            <wp:docPr id="71954241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96" t="2007" r="35880" b="10032"/>
                    <a:stretch/>
                  </pic:blipFill>
                  <pic:spPr bwMode="auto">
                    <a:xfrm>
                      <a:off x="0" y="0"/>
                      <a:ext cx="2400300" cy="87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AE6E5" w14:textId="2F3A0946" w:rsidR="0088754C" w:rsidRDefault="0088754C"/>
    <w:p w14:paraId="3537F5C2" w14:textId="2987549C" w:rsidR="0088754C" w:rsidRDefault="0088754C"/>
    <w:p w14:paraId="1DCD6F07" w14:textId="4C5B78F2" w:rsidR="0088754C" w:rsidRDefault="0088754C"/>
    <w:p w14:paraId="3207B2A3" w14:textId="572CC00D" w:rsidR="0088754C" w:rsidRDefault="0088754C"/>
    <w:p w14:paraId="448178CB" w14:textId="77777777" w:rsidR="0088754C" w:rsidRDefault="0088754C"/>
    <w:p w14:paraId="4C7E1EFE" w14:textId="76712F77" w:rsidR="0088754C" w:rsidRDefault="0088754C"/>
    <w:p w14:paraId="440D9D6D" w14:textId="77777777" w:rsidR="0088754C" w:rsidRDefault="0088754C"/>
    <w:p w14:paraId="68A12E7A" w14:textId="298947F3" w:rsidR="0088754C" w:rsidRDefault="0088754C"/>
    <w:p w14:paraId="1B016EC2" w14:textId="77777777" w:rsidR="0088754C" w:rsidRDefault="0088754C"/>
    <w:p w14:paraId="04ABA661" w14:textId="77777777" w:rsidR="0088754C" w:rsidRDefault="0088754C"/>
    <w:p w14:paraId="3F258AAF" w14:textId="77777777" w:rsidR="0088754C" w:rsidRDefault="0088754C"/>
    <w:p w14:paraId="0761EAD6" w14:textId="77777777" w:rsidR="0088754C" w:rsidRDefault="0088754C"/>
    <w:p w14:paraId="4D7E26E4" w14:textId="77777777" w:rsidR="0088754C" w:rsidRDefault="0088754C"/>
    <w:p w14:paraId="4B9628A7" w14:textId="77777777" w:rsidR="0088754C" w:rsidRDefault="0088754C"/>
    <w:p w14:paraId="241A0EB1" w14:textId="77777777" w:rsidR="0088754C" w:rsidRDefault="0088754C"/>
    <w:p w14:paraId="5673DFDF" w14:textId="77777777" w:rsidR="0088754C" w:rsidRDefault="0088754C"/>
    <w:p w14:paraId="27FEB8DE" w14:textId="77777777" w:rsidR="0088754C" w:rsidRDefault="0088754C"/>
    <w:p w14:paraId="0D734A62" w14:textId="77777777" w:rsidR="0088754C" w:rsidRDefault="0088754C"/>
    <w:p w14:paraId="67C4E2F8" w14:textId="77777777" w:rsidR="0088754C" w:rsidRDefault="0088754C"/>
    <w:p w14:paraId="601CB35E" w14:textId="77777777" w:rsidR="0088754C" w:rsidRDefault="0088754C"/>
    <w:p w14:paraId="29418145" w14:textId="77777777" w:rsidR="0088754C" w:rsidRDefault="0088754C"/>
    <w:p w14:paraId="62369CA9" w14:textId="77777777" w:rsidR="0088754C" w:rsidRDefault="0088754C"/>
    <w:p w14:paraId="76D68BA3" w14:textId="77777777" w:rsidR="0088754C" w:rsidRDefault="0088754C"/>
    <w:p w14:paraId="6A4C80C7" w14:textId="77777777" w:rsidR="0088754C" w:rsidRDefault="0088754C"/>
    <w:p w14:paraId="40C1B97B" w14:textId="77777777" w:rsidR="0088754C" w:rsidRDefault="0088754C"/>
    <w:p w14:paraId="7C620BEE" w14:textId="77777777" w:rsidR="0088754C" w:rsidRDefault="0088754C"/>
    <w:p w14:paraId="739A2267" w14:textId="77777777" w:rsidR="0088754C" w:rsidRDefault="0088754C"/>
    <w:p w14:paraId="199BCFE3" w14:textId="77777777" w:rsidR="0088754C" w:rsidRDefault="0088754C"/>
    <w:p w14:paraId="02D73F0C" w14:textId="77777777" w:rsidR="0088754C" w:rsidRDefault="0088754C"/>
    <w:p w14:paraId="3D94A8FC" w14:textId="77777777" w:rsidR="0088754C" w:rsidRDefault="0088754C"/>
    <w:p w14:paraId="6F56521C" w14:textId="77777777" w:rsidR="0088754C" w:rsidRDefault="0088754C"/>
    <w:p w14:paraId="51F41697" w14:textId="77777777" w:rsidR="0088754C" w:rsidRDefault="0088754C"/>
    <w:p w14:paraId="30694917" w14:textId="55DDBCA1" w:rsidR="0088754C" w:rsidRDefault="0088754C">
      <w:r>
        <w:rPr>
          <w:noProof/>
        </w:rPr>
        <w:drawing>
          <wp:anchor distT="0" distB="0" distL="114300" distR="114300" simplePos="0" relativeHeight="251659264" behindDoc="0" locked="0" layoutInCell="1" allowOverlap="1" wp14:anchorId="6298B469" wp14:editId="1F79979F">
            <wp:simplePos x="0" y="0"/>
            <wp:positionH relativeFrom="margin">
              <wp:posOffset>1139190</wp:posOffset>
            </wp:positionH>
            <wp:positionV relativeFrom="paragraph">
              <wp:posOffset>5080</wp:posOffset>
            </wp:positionV>
            <wp:extent cx="3086100" cy="4114938"/>
            <wp:effectExtent l="0" t="0" r="0" b="0"/>
            <wp:wrapNone/>
            <wp:docPr id="148676298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24" cy="4117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83BE0" w14:textId="2B9D8AAC" w:rsidR="0088754C" w:rsidRDefault="0088754C"/>
    <w:p w14:paraId="24792A94" w14:textId="77777777" w:rsidR="00E90587" w:rsidRDefault="00E90587"/>
    <w:p w14:paraId="119C4F94" w14:textId="77777777" w:rsidR="00E90587" w:rsidRDefault="00E90587"/>
    <w:p w14:paraId="4F18217D" w14:textId="77777777" w:rsidR="00E90587" w:rsidRDefault="00E90587"/>
    <w:p w14:paraId="2F586EC9" w14:textId="77777777" w:rsidR="00E90587" w:rsidRDefault="00E90587"/>
    <w:p w14:paraId="5FAEDD14" w14:textId="77777777" w:rsidR="00E90587" w:rsidRDefault="00E90587"/>
    <w:p w14:paraId="69461768" w14:textId="77777777" w:rsidR="00E90587" w:rsidRDefault="00E90587"/>
    <w:p w14:paraId="3EF5B06A" w14:textId="77777777" w:rsidR="00E90587" w:rsidRDefault="00E90587"/>
    <w:p w14:paraId="59862CCC" w14:textId="77777777" w:rsidR="00E90587" w:rsidRDefault="00E90587"/>
    <w:p w14:paraId="1A62934B" w14:textId="77777777" w:rsidR="00E90587" w:rsidRDefault="00E90587"/>
    <w:p w14:paraId="2F32BA2B" w14:textId="77777777" w:rsidR="00E90587" w:rsidRDefault="00E90587"/>
    <w:p w14:paraId="14915EC0" w14:textId="77777777" w:rsidR="00E90587" w:rsidRDefault="00E90587"/>
    <w:p w14:paraId="3F205DA7" w14:textId="77777777" w:rsidR="00E90587" w:rsidRDefault="00E90587"/>
    <w:p w14:paraId="6D68C697" w14:textId="77777777" w:rsidR="00E90587" w:rsidRDefault="00E90587"/>
    <w:p w14:paraId="379AFAC6" w14:textId="77777777" w:rsidR="00E90587" w:rsidRDefault="00E90587"/>
    <w:p w14:paraId="5FBDF337" w14:textId="77777777" w:rsidR="00E90587" w:rsidRDefault="00E90587"/>
    <w:p w14:paraId="0B80BC5B" w14:textId="77777777" w:rsidR="00800F7C" w:rsidRDefault="00800F7C">
      <w:pPr>
        <w:rPr>
          <w:highlight w:val="yellow"/>
        </w:rPr>
      </w:pPr>
      <w:r>
        <w:rPr>
          <w:highlight w:val="yellow"/>
        </w:rPr>
        <w:t xml:space="preserve"> Notas Importantes:</w:t>
      </w:r>
    </w:p>
    <w:p w14:paraId="4AFAF6BE" w14:textId="6609AC7E" w:rsidR="00E90587" w:rsidRDefault="00E90587">
      <w:r w:rsidRPr="00B12034">
        <w:rPr>
          <w:highlight w:val="yellow"/>
        </w:rPr>
        <w:t xml:space="preserve">Los productos donados, aunque han perdido valor comercial, tienen valor social. Están en buen estado y deben consumirse inmediatamente; su comercialización está prohibida. El Banco de Alimentos de Quito no se responsabiliza por efectos adversos si se consumen después del período recomendado. Al firmar, </w:t>
      </w:r>
      <w:r w:rsidR="00800F7C">
        <w:rPr>
          <w:highlight w:val="yellow"/>
        </w:rPr>
        <w:t>el usuario</w:t>
      </w:r>
      <w:r w:rsidRPr="00B12034">
        <w:rPr>
          <w:highlight w:val="yellow"/>
        </w:rPr>
        <w:t xml:space="preserve"> acepta recibirlos voluntariamente, destinarlos a fines benéficos y asumir toda responsabilidad.</w:t>
      </w:r>
      <w:r w:rsidR="00B12034">
        <w:t xml:space="preserve"> </w:t>
      </w:r>
    </w:p>
    <w:p w14:paraId="6F8D7E03" w14:textId="77777777" w:rsidR="00B12034" w:rsidRDefault="00B12034"/>
    <w:p w14:paraId="79CC3F34" w14:textId="2B425014" w:rsidR="00B12034" w:rsidRDefault="00B12034">
      <w:r w:rsidRPr="00B12034">
        <w:rPr>
          <w:highlight w:val="yellow"/>
        </w:rPr>
        <w:t xml:space="preserve">Gracias por su donación de USD </w:t>
      </w:r>
      <w:r w:rsidRPr="00800F7C">
        <w:rPr>
          <w:highlight w:val="green"/>
        </w:rPr>
        <w:t xml:space="preserve">121.00 </w:t>
      </w:r>
      <w:r w:rsidRPr="00B12034">
        <w:rPr>
          <w:highlight w:val="yellow"/>
        </w:rPr>
        <w:t>Su apoyo nos permitirá atender a más personas en situación de vulnerabilidad alimentaria.</w:t>
      </w:r>
      <w:r>
        <w:t xml:space="preserve"> </w:t>
      </w:r>
    </w:p>
    <w:p w14:paraId="54817D08" w14:textId="63FEBB70" w:rsidR="00B12034" w:rsidRDefault="00800F7C">
      <w:r>
        <w:t xml:space="preserve">(valor generado automáticamente del valor a pagar mismo que </w:t>
      </w:r>
      <w:r w:rsidR="00015316">
        <w:t>sería</w:t>
      </w:r>
      <w:r>
        <w:t xml:space="preserve"> de la factura)</w:t>
      </w:r>
    </w:p>
    <w:p w14:paraId="3C618227" w14:textId="143B6B6F" w:rsidR="00B12034" w:rsidRDefault="00B12034">
      <w:r>
        <w:t>Firma del BAQ y firma del recibido</w:t>
      </w:r>
    </w:p>
    <w:p w14:paraId="27AC753D" w14:textId="197D841C" w:rsidR="009745ED" w:rsidRDefault="009745ED">
      <w:r w:rsidRPr="009745ED">
        <w:rPr>
          <w:b/>
          <w:bCs/>
        </w:rPr>
        <w:lastRenderedPageBreak/>
        <w:t>NOTA DE DONACION</w:t>
      </w:r>
      <w:r>
        <w:t xml:space="preserve"> (Detalle de productos por kilos) leyenda propia diferente en punto de emisión y en PDF </w:t>
      </w:r>
    </w:p>
    <w:p w14:paraId="13BDF704" w14:textId="1C19890C" w:rsidR="009745ED" w:rsidRDefault="009745ED">
      <w:r w:rsidRPr="009745ED">
        <w:rPr>
          <w:b/>
          <w:bCs/>
        </w:rPr>
        <w:t>FACTURA DERIBA DE LA NOTA DE DONACION</w:t>
      </w:r>
      <w:r>
        <w:t xml:space="preserve"> (donación por el valor) en punto de emisión impresión </w:t>
      </w:r>
    </w:p>
    <w:p w14:paraId="0C84E095" w14:textId="184E6D26" w:rsidR="009745ED" w:rsidRDefault="009745ED">
      <w:r>
        <w:t xml:space="preserve">leyenda </w:t>
      </w:r>
    </w:p>
    <w:p w14:paraId="0D563954" w14:textId="1AAB601D" w:rsidR="009745ED" w:rsidRPr="00800F7C" w:rsidRDefault="009745ED" w:rsidP="009745ED">
      <w:pPr>
        <w:spacing w:after="0" w:line="240" w:lineRule="auto"/>
        <w:rPr>
          <w:sz w:val="16"/>
          <w:szCs w:val="16"/>
        </w:rPr>
      </w:pPr>
      <w:r>
        <w:rPr>
          <w:sz w:val="16"/>
          <w:szCs w:val="16"/>
        </w:rPr>
        <w:t>S</w:t>
      </w:r>
      <w:r w:rsidRPr="00800F7C">
        <w:rPr>
          <w:sz w:val="16"/>
          <w:szCs w:val="16"/>
        </w:rPr>
        <w:t>u donación puede realizarla en efectivo, depósito o trasferencia bancaria a la</w:t>
      </w:r>
      <w:r>
        <w:rPr>
          <w:sz w:val="16"/>
          <w:szCs w:val="16"/>
        </w:rPr>
        <w:t xml:space="preserve"> C</w:t>
      </w:r>
      <w:r w:rsidRPr="00800F7C">
        <w:rPr>
          <w:sz w:val="16"/>
          <w:szCs w:val="16"/>
        </w:rPr>
        <w:t xml:space="preserve">uenta </w:t>
      </w:r>
      <w:r>
        <w:rPr>
          <w:sz w:val="16"/>
          <w:szCs w:val="16"/>
        </w:rPr>
        <w:t>de Ahorros</w:t>
      </w:r>
      <w:r w:rsidRPr="00800F7C">
        <w:rPr>
          <w:sz w:val="16"/>
          <w:szCs w:val="16"/>
        </w:rPr>
        <w:t xml:space="preserve"> </w:t>
      </w:r>
      <w:r>
        <w:rPr>
          <w:sz w:val="16"/>
          <w:szCs w:val="16"/>
        </w:rPr>
        <w:t>B</w:t>
      </w:r>
      <w:r w:rsidRPr="00800F7C">
        <w:rPr>
          <w:sz w:val="16"/>
          <w:szCs w:val="16"/>
        </w:rPr>
        <w:t xml:space="preserve">anco </w:t>
      </w:r>
      <w:r>
        <w:rPr>
          <w:sz w:val="16"/>
          <w:szCs w:val="16"/>
        </w:rPr>
        <w:t>P</w:t>
      </w:r>
      <w:r w:rsidRPr="00800F7C">
        <w:rPr>
          <w:sz w:val="16"/>
          <w:szCs w:val="16"/>
        </w:rPr>
        <w:t xml:space="preserve">ichincha </w:t>
      </w:r>
      <w:r>
        <w:rPr>
          <w:sz w:val="16"/>
          <w:szCs w:val="16"/>
        </w:rPr>
        <w:t>N</w:t>
      </w:r>
      <w:r w:rsidRPr="00800F7C">
        <w:rPr>
          <w:sz w:val="16"/>
          <w:szCs w:val="16"/>
        </w:rPr>
        <w:t>°</w:t>
      </w:r>
      <w:r>
        <w:rPr>
          <w:sz w:val="16"/>
          <w:szCs w:val="16"/>
        </w:rPr>
        <w:t>3708204100</w:t>
      </w:r>
      <w:r w:rsidRPr="00800F7C">
        <w:rPr>
          <w:sz w:val="16"/>
          <w:szCs w:val="16"/>
        </w:rPr>
        <w:t xml:space="preserve"> a nombre de </w:t>
      </w:r>
      <w:r>
        <w:rPr>
          <w:sz w:val="16"/>
          <w:szCs w:val="16"/>
        </w:rPr>
        <w:t>F</w:t>
      </w:r>
      <w:r w:rsidRPr="00800F7C">
        <w:rPr>
          <w:sz w:val="16"/>
          <w:szCs w:val="16"/>
        </w:rPr>
        <w:t xml:space="preserve">undación de </w:t>
      </w:r>
      <w:r>
        <w:rPr>
          <w:sz w:val="16"/>
          <w:szCs w:val="16"/>
        </w:rPr>
        <w:t>A</w:t>
      </w:r>
      <w:r w:rsidRPr="00800F7C">
        <w:rPr>
          <w:sz w:val="16"/>
          <w:szCs w:val="16"/>
        </w:rPr>
        <w:t xml:space="preserve">yuda </w:t>
      </w:r>
      <w:r>
        <w:rPr>
          <w:sz w:val="16"/>
          <w:szCs w:val="16"/>
        </w:rPr>
        <w:t>S</w:t>
      </w:r>
      <w:r w:rsidRPr="00800F7C">
        <w:rPr>
          <w:sz w:val="16"/>
          <w:szCs w:val="16"/>
        </w:rPr>
        <w:t xml:space="preserve">ocial </w:t>
      </w:r>
      <w:r>
        <w:rPr>
          <w:sz w:val="16"/>
          <w:szCs w:val="16"/>
        </w:rPr>
        <w:t>B</w:t>
      </w:r>
      <w:r w:rsidRPr="00800F7C">
        <w:rPr>
          <w:sz w:val="16"/>
          <w:szCs w:val="16"/>
        </w:rPr>
        <w:t>anco de</w:t>
      </w:r>
      <w:r>
        <w:rPr>
          <w:sz w:val="16"/>
          <w:szCs w:val="16"/>
        </w:rPr>
        <w:t xml:space="preserve"> A</w:t>
      </w:r>
      <w:r w:rsidRPr="00800F7C">
        <w:rPr>
          <w:sz w:val="16"/>
          <w:szCs w:val="16"/>
        </w:rPr>
        <w:t xml:space="preserve">limentos </w:t>
      </w:r>
      <w:r>
        <w:rPr>
          <w:sz w:val="16"/>
          <w:szCs w:val="16"/>
        </w:rPr>
        <w:t>Q</w:t>
      </w:r>
      <w:r w:rsidRPr="00800F7C">
        <w:rPr>
          <w:sz w:val="16"/>
          <w:szCs w:val="16"/>
        </w:rPr>
        <w:t>uito (si puede cambiar en lo impreso la cuenta)</w:t>
      </w:r>
    </w:p>
    <w:p w14:paraId="3FE1F3AD" w14:textId="77777777" w:rsidR="009745ED" w:rsidRDefault="009745ED" w:rsidP="009745ED">
      <w:pPr>
        <w:rPr>
          <w:rFonts w:ascii="Arial" w:hAnsi="Arial" w:cs="Arial"/>
          <w:kern w:val="0"/>
          <w:sz w:val="12"/>
          <w:szCs w:val="12"/>
        </w:rPr>
      </w:pPr>
    </w:p>
    <w:p w14:paraId="5A4E1B79" w14:textId="77777777" w:rsidR="009745ED" w:rsidRDefault="009745ED" w:rsidP="009745ED">
      <w:pPr>
        <w:rPr>
          <w:rFonts w:ascii="Arial" w:hAnsi="Arial" w:cs="Arial"/>
          <w:kern w:val="0"/>
          <w:sz w:val="12"/>
          <w:szCs w:val="12"/>
        </w:rPr>
      </w:pPr>
      <w:r>
        <w:rPr>
          <w:rFonts w:ascii="Arial" w:hAnsi="Arial" w:cs="Arial"/>
          <w:kern w:val="0"/>
          <w:sz w:val="12"/>
          <w:szCs w:val="12"/>
        </w:rPr>
        <w:t xml:space="preserve">GRACIAS POR SU CONTRIBUCIÓN   </w:t>
      </w:r>
    </w:p>
    <w:p w14:paraId="12C0E678" w14:textId="421D90DE" w:rsidR="009745ED" w:rsidRPr="009745ED" w:rsidRDefault="009745ED">
      <w:pPr>
        <w:rPr>
          <w:b/>
          <w:bCs/>
        </w:rPr>
      </w:pPr>
      <w:r w:rsidRPr="009745ED">
        <w:rPr>
          <w:b/>
          <w:bCs/>
        </w:rPr>
        <w:t>FACTURA DERIBA DE LA NOTA DE DONACION</w:t>
      </w:r>
      <w:r w:rsidRPr="009745ED">
        <w:rPr>
          <w:b/>
          <w:bCs/>
        </w:rPr>
        <w:t xml:space="preserve"> </w:t>
      </w:r>
      <w:r>
        <w:rPr>
          <w:b/>
          <w:bCs/>
        </w:rPr>
        <w:t xml:space="preserve">EN </w:t>
      </w:r>
      <w:r w:rsidRPr="009745ED">
        <w:rPr>
          <w:b/>
          <w:bCs/>
        </w:rPr>
        <w:t xml:space="preserve">PDF  </w:t>
      </w:r>
    </w:p>
    <w:p w14:paraId="545A46D9" w14:textId="5024DFAA" w:rsidR="009745ED" w:rsidRDefault="009745ED" w:rsidP="009745ED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16"/>
          <w:szCs w:val="16"/>
        </w:rPr>
      </w:pPr>
      <w:r>
        <w:t>leyenda</w:t>
      </w:r>
    </w:p>
    <w:p w14:paraId="7F85DB8C" w14:textId="623CDF95" w:rsidR="009745ED" w:rsidRPr="00800F7C" w:rsidRDefault="009745ED" w:rsidP="009745ED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kern w:val="0"/>
          <w:sz w:val="16"/>
          <w:szCs w:val="16"/>
        </w:rPr>
      </w:pPr>
      <w:r w:rsidRPr="00800F7C">
        <w:rPr>
          <w:rFonts w:cstheme="minorHAnsi"/>
          <w:kern w:val="0"/>
          <w:sz w:val="16"/>
          <w:szCs w:val="16"/>
        </w:rPr>
        <w:t>Queremos agradecer por su apoyo solidario, que nos permitirá incrementar la atención a un mayor número de personas en</w:t>
      </w:r>
    </w:p>
    <w:p w14:paraId="4D4494DA" w14:textId="77777777" w:rsidR="009745ED" w:rsidRDefault="009745ED" w:rsidP="009745ED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kern w:val="0"/>
          <w:sz w:val="16"/>
          <w:szCs w:val="16"/>
        </w:rPr>
      </w:pPr>
      <w:r w:rsidRPr="00800F7C">
        <w:rPr>
          <w:rFonts w:cstheme="minorHAnsi"/>
          <w:kern w:val="0"/>
          <w:sz w:val="16"/>
          <w:szCs w:val="16"/>
        </w:rPr>
        <w:t>vulnerabilidad alimentaria.</w:t>
      </w:r>
    </w:p>
    <w:p w14:paraId="5B0F46EF" w14:textId="77777777" w:rsidR="009745ED" w:rsidRDefault="009745ED" w:rsidP="009745ED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800F7C">
        <w:rPr>
          <w:rFonts w:cstheme="minorHAnsi"/>
          <w:sz w:val="16"/>
          <w:szCs w:val="16"/>
        </w:rPr>
        <w:t>Su donación puede realizarla en efectivo, depósito o trasferencia bancaria a la</w:t>
      </w:r>
      <w:r>
        <w:rPr>
          <w:rFonts w:cstheme="minorHAnsi"/>
          <w:kern w:val="0"/>
          <w:sz w:val="16"/>
          <w:szCs w:val="16"/>
        </w:rPr>
        <w:t xml:space="preserve"> </w:t>
      </w:r>
      <w:r w:rsidRPr="009745ED">
        <w:rPr>
          <w:rFonts w:cstheme="minorHAnsi"/>
          <w:sz w:val="16"/>
          <w:szCs w:val="16"/>
          <w:highlight w:val="yellow"/>
        </w:rPr>
        <w:t>Cuenta de Ahorros Banco Pichincha N°3708204100</w:t>
      </w:r>
      <w:r w:rsidRPr="00800F7C">
        <w:rPr>
          <w:rFonts w:cstheme="minorHAnsi"/>
          <w:sz w:val="16"/>
          <w:szCs w:val="16"/>
        </w:rPr>
        <w:t xml:space="preserve"> a nombre de Fundación de Ayuda Social Banco de</w:t>
      </w:r>
      <w:r>
        <w:rPr>
          <w:rFonts w:cstheme="minorHAnsi"/>
          <w:kern w:val="0"/>
          <w:sz w:val="16"/>
          <w:szCs w:val="16"/>
        </w:rPr>
        <w:t xml:space="preserve"> </w:t>
      </w:r>
      <w:r w:rsidRPr="00800F7C">
        <w:rPr>
          <w:rFonts w:cstheme="minorHAnsi"/>
          <w:sz w:val="16"/>
          <w:szCs w:val="16"/>
        </w:rPr>
        <w:t>Alimentos Quito (si puede cambiar en lo impreso la cuenta)</w:t>
      </w:r>
    </w:p>
    <w:p w14:paraId="321FB8EA" w14:textId="77777777" w:rsidR="009745ED" w:rsidRPr="009745ED" w:rsidRDefault="009745ED" w:rsidP="009745ED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4EE7D91" w14:textId="5A0E9AF6" w:rsidR="009745ED" w:rsidRPr="009745ED" w:rsidRDefault="009745ED" w:rsidP="009745E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9745ED">
        <w:rPr>
          <w:rFonts w:cstheme="minorHAnsi"/>
          <w:b/>
          <w:bCs/>
        </w:rPr>
        <w:t xml:space="preserve">FACTURA QUE ES POR OTROS MOTIVOS SALEN EN PDF </w:t>
      </w:r>
    </w:p>
    <w:p w14:paraId="44DC6017" w14:textId="77777777" w:rsidR="009745ED" w:rsidRDefault="009745ED" w:rsidP="009745E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16"/>
          <w:szCs w:val="16"/>
        </w:rPr>
      </w:pPr>
    </w:p>
    <w:p w14:paraId="6D5BA6BF" w14:textId="77777777" w:rsidR="009745ED" w:rsidRPr="00800F7C" w:rsidRDefault="009745ED" w:rsidP="009745ED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kern w:val="0"/>
          <w:sz w:val="16"/>
          <w:szCs w:val="16"/>
        </w:rPr>
      </w:pPr>
      <w:r w:rsidRPr="00800F7C">
        <w:rPr>
          <w:rFonts w:cstheme="minorHAnsi"/>
          <w:kern w:val="0"/>
          <w:sz w:val="16"/>
          <w:szCs w:val="16"/>
        </w:rPr>
        <w:t>Queremos agradecer por su apoyo solidario, que nos permitirá incrementar la atención a un mayor número de personas en</w:t>
      </w:r>
    </w:p>
    <w:p w14:paraId="7018D9A8" w14:textId="77777777" w:rsidR="009745ED" w:rsidRDefault="009745ED" w:rsidP="009745ED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kern w:val="0"/>
          <w:sz w:val="16"/>
          <w:szCs w:val="16"/>
        </w:rPr>
      </w:pPr>
      <w:r w:rsidRPr="00800F7C">
        <w:rPr>
          <w:rFonts w:cstheme="minorHAnsi"/>
          <w:kern w:val="0"/>
          <w:sz w:val="16"/>
          <w:szCs w:val="16"/>
        </w:rPr>
        <w:t>vulnerabilidad alimentaria.</w:t>
      </w:r>
    </w:p>
    <w:p w14:paraId="0462EE02" w14:textId="4C0AD366" w:rsidR="009745ED" w:rsidRDefault="009745ED" w:rsidP="009745ED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800F7C">
        <w:rPr>
          <w:rFonts w:cstheme="minorHAnsi"/>
          <w:sz w:val="16"/>
          <w:szCs w:val="16"/>
        </w:rPr>
        <w:t>Su donación puede realizarla en efectivo, depósito o trasferencia bancaria a la</w:t>
      </w:r>
      <w:r>
        <w:rPr>
          <w:rFonts w:cstheme="minorHAnsi"/>
          <w:kern w:val="0"/>
          <w:sz w:val="16"/>
          <w:szCs w:val="16"/>
        </w:rPr>
        <w:t xml:space="preserve"> </w:t>
      </w:r>
      <w:r w:rsidRPr="009745ED">
        <w:rPr>
          <w:rFonts w:cstheme="minorHAnsi"/>
          <w:sz w:val="16"/>
          <w:szCs w:val="16"/>
          <w:highlight w:val="yellow"/>
        </w:rPr>
        <w:t>Cuenta de</w:t>
      </w:r>
      <w:r w:rsidRPr="009745ED">
        <w:rPr>
          <w:rFonts w:cstheme="minorHAnsi"/>
          <w:sz w:val="16"/>
          <w:szCs w:val="16"/>
          <w:highlight w:val="yellow"/>
        </w:rPr>
        <w:t xml:space="preserve"> Corriente</w:t>
      </w:r>
      <w:r w:rsidRPr="009745ED">
        <w:rPr>
          <w:rFonts w:cstheme="minorHAnsi"/>
          <w:sz w:val="16"/>
          <w:szCs w:val="16"/>
          <w:highlight w:val="yellow"/>
        </w:rPr>
        <w:t xml:space="preserve"> Banco Pichincha </w:t>
      </w:r>
      <w:proofErr w:type="spellStart"/>
      <w:r w:rsidRPr="009745ED">
        <w:rPr>
          <w:rFonts w:cstheme="minorHAnsi"/>
          <w:sz w:val="16"/>
          <w:szCs w:val="16"/>
          <w:highlight w:val="yellow"/>
        </w:rPr>
        <w:t>N°</w:t>
      </w:r>
      <w:proofErr w:type="spellEnd"/>
      <w:r w:rsidRPr="009745ED">
        <w:rPr>
          <w:rFonts w:ascii="Arial" w:hAnsi="Arial" w:cs="Arial"/>
          <w:kern w:val="0"/>
          <w:sz w:val="12"/>
          <w:szCs w:val="12"/>
          <w:highlight w:val="yellow"/>
        </w:rPr>
        <w:t xml:space="preserve"> 2</w:t>
      </w:r>
      <w:r w:rsidRPr="009745ED">
        <w:rPr>
          <w:rFonts w:ascii="Arial" w:hAnsi="Arial" w:cs="Arial"/>
          <w:kern w:val="0"/>
          <w:sz w:val="12"/>
          <w:szCs w:val="12"/>
          <w:highlight w:val="yellow"/>
        </w:rPr>
        <w:t>100282579</w:t>
      </w:r>
      <w:r w:rsidRPr="00800F7C">
        <w:rPr>
          <w:rFonts w:cstheme="minorHAnsi"/>
          <w:sz w:val="16"/>
          <w:szCs w:val="16"/>
        </w:rPr>
        <w:t xml:space="preserve"> a nombre de Fundación de Ayuda Social Banco de</w:t>
      </w:r>
      <w:r>
        <w:rPr>
          <w:rFonts w:cstheme="minorHAnsi"/>
          <w:kern w:val="0"/>
          <w:sz w:val="16"/>
          <w:szCs w:val="16"/>
        </w:rPr>
        <w:t xml:space="preserve"> </w:t>
      </w:r>
      <w:r w:rsidRPr="00800F7C">
        <w:rPr>
          <w:rFonts w:cstheme="minorHAnsi"/>
          <w:sz w:val="16"/>
          <w:szCs w:val="16"/>
        </w:rPr>
        <w:t>Alimentos Quito (si puede cambiar en lo impreso la cuenta)</w:t>
      </w:r>
    </w:p>
    <w:p w14:paraId="3DD93B3A" w14:textId="77777777" w:rsidR="009745ED" w:rsidRPr="009745ED" w:rsidRDefault="009745ED" w:rsidP="009745E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16"/>
          <w:szCs w:val="16"/>
        </w:rPr>
      </w:pPr>
    </w:p>
    <w:p w14:paraId="7421338F" w14:textId="77777777" w:rsidR="009745ED" w:rsidRPr="00800F7C" w:rsidRDefault="009745ED" w:rsidP="009745ED">
      <w:pPr>
        <w:rPr>
          <w:rFonts w:cstheme="minorHAnsi"/>
          <w:sz w:val="16"/>
          <w:szCs w:val="16"/>
        </w:rPr>
      </w:pPr>
    </w:p>
    <w:p w14:paraId="38A3EB15" w14:textId="77777777" w:rsidR="009745ED" w:rsidRDefault="009745ED"/>
    <w:p w14:paraId="5270FF19" w14:textId="77777777" w:rsidR="009745ED" w:rsidRDefault="009745ED"/>
    <w:p w14:paraId="7454108C" w14:textId="77777777" w:rsidR="009745ED" w:rsidRDefault="009745ED"/>
    <w:p w14:paraId="55E4A8DE" w14:textId="77777777" w:rsidR="009745ED" w:rsidRDefault="009745ED"/>
    <w:sectPr w:rsidR="009745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54C"/>
    <w:rsid w:val="00015316"/>
    <w:rsid w:val="000D122E"/>
    <w:rsid w:val="0021261B"/>
    <w:rsid w:val="00376F8B"/>
    <w:rsid w:val="004B6552"/>
    <w:rsid w:val="0065514D"/>
    <w:rsid w:val="00800F7C"/>
    <w:rsid w:val="0088754C"/>
    <w:rsid w:val="008E35E8"/>
    <w:rsid w:val="009745ED"/>
    <w:rsid w:val="009E7D00"/>
    <w:rsid w:val="00B12034"/>
    <w:rsid w:val="00E11EB5"/>
    <w:rsid w:val="00E90587"/>
    <w:rsid w:val="00FA4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2264D9"/>
  <w15:chartTrackingRefBased/>
  <w15:docId w15:val="{A9C85EEF-18A8-41D5-90BB-54C536AE6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5E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4</Pages>
  <Words>423</Words>
  <Characters>2328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2</cp:revision>
  <dcterms:created xsi:type="dcterms:W3CDTF">2024-07-08T19:13:00Z</dcterms:created>
  <dcterms:modified xsi:type="dcterms:W3CDTF">2024-07-08T22:26:00Z</dcterms:modified>
</cp:coreProperties>
</file>